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6D" w:rsidRPr="001C616D" w:rsidRDefault="001C616D" w:rsidP="001C61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616D">
        <w:rPr>
          <w:rFonts w:ascii="Times New Roman" w:hAnsi="Times New Roman" w:cs="Times New Roman"/>
          <w:sz w:val="28"/>
          <w:szCs w:val="28"/>
        </w:rPr>
        <w:t xml:space="preserve">Распорядительный акт МБДОУ </w:t>
      </w:r>
      <w:r w:rsidR="007A6B6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C616D">
        <w:rPr>
          <w:rFonts w:ascii="Times New Roman" w:hAnsi="Times New Roman" w:cs="Times New Roman"/>
          <w:sz w:val="28"/>
          <w:szCs w:val="28"/>
        </w:rPr>
        <w:t>Верхне</w:t>
      </w:r>
      <w:r w:rsidR="007A6B67">
        <w:rPr>
          <w:rFonts w:ascii="Times New Roman" w:hAnsi="Times New Roman" w:cs="Times New Roman"/>
          <w:sz w:val="28"/>
          <w:szCs w:val="28"/>
        </w:rPr>
        <w:t>ошминский</w:t>
      </w:r>
      <w:proofErr w:type="spellEnd"/>
      <w:r w:rsidR="007A6B67">
        <w:rPr>
          <w:rFonts w:ascii="Times New Roman" w:hAnsi="Times New Roman" w:cs="Times New Roman"/>
          <w:sz w:val="28"/>
          <w:szCs w:val="28"/>
        </w:rPr>
        <w:t xml:space="preserve"> детский сад </w:t>
      </w:r>
      <w:r w:rsidRPr="001C61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17ED7" w:rsidRPr="00CA3C17" w:rsidRDefault="001C616D" w:rsidP="00CA3C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616D">
        <w:rPr>
          <w:rFonts w:ascii="Times New Roman" w:hAnsi="Times New Roman" w:cs="Times New Roman"/>
          <w:sz w:val="28"/>
          <w:szCs w:val="28"/>
        </w:rPr>
        <w:t xml:space="preserve">о зачислении, отчислении или переводе ребенка </w:t>
      </w:r>
      <w:proofErr w:type="gramStart"/>
      <w:r w:rsidRPr="001C61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C616D">
        <w:rPr>
          <w:rFonts w:ascii="Times New Roman" w:hAnsi="Times New Roman" w:cs="Times New Roman"/>
          <w:sz w:val="28"/>
          <w:szCs w:val="28"/>
        </w:rPr>
        <w:t>\из ДОУ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1D7E56" w:rsidRPr="00D443F7" w:rsidTr="0011557D">
        <w:tc>
          <w:tcPr>
            <w:tcW w:w="1526" w:type="dxa"/>
          </w:tcPr>
          <w:p w:rsidR="00CA3C1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A3C1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1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17" w:rsidRPr="00D443F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Январь 2020 </w:t>
            </w:r>
          </w:p>
          <w:p w:rsidR="001D7E56" w:rsidRPr="00CA3C17" w:rsidRDefault="001D7E56" w:rsidP="00CA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1D7E56" w:rsidRPr="00D443F7" w:rsidTr="0011557D">
        <w:tc>
          <w:tcPr>
            <w:tcW w:w="1526" w:type="dxa"/>
          </w:tcPr>
          <w:p w:rsidR="001D7E56" w:rsidRPr="00D443F7" w:rsidRDefault="001D7E56" w:rsidP="00115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D7E56" w:rsidRPr="00D443F7" w:rsidRDefault="001D7E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D7E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43F7" w:rsidRPr="00D443F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843" w:type="dxa"/>
          </w:tcPr>
          <w:p w:rsidR="001D7E56" w:rsidRPr="00D443F7" w:rsidRDefault="006F7C73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1D7E56" w:rsidRPr="00D443F7" w:rsidRDefault="006F7C73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1D7E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3F7" w:rsidRPr="00D443F7" w:rsidTr="0011557D">
        <w:tc>
          <w:tcPr>
            <w:tcW w:w="1526" w:type="dxa"/>
          </w:tcPr>
          <w:p w:rsidR="00D443F7" w:rsidRPr="00D443F7" w:rsidRDefault="00D443F7" w:rsidP="00115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443F7" w:rsidRPr="00D443F7" w:rsidRDefault="00D443F7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43F7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43" w:type="dxa"/>
          </w:tcPr>
          <w:p w:rsidR="00D443F7" w:rsidRPr="00D443F7" w:rsidRDefault="00D443F7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D443F7" w:rsidRPr="00D443F7" w:rsidRDefault="00D443F7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D443F7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7756" w:rsidRPr="00D443F7" w:rsidTr="0011557D">
        <w:tc>
          <w:tcPr>
            <w:tcW w:w="1526" w:type="dxa"/>
          </w:tcPr>
          <w:p w:rsidR="00FA7756" w:rsidRPr="00D443F7" w:rsidRDefault="00FA7756" w:rsidP="00115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77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77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843" w:type="dxa"/>
          </w:tcPr>
          <w:p w:rsidR="00FA77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</w:tcPr>
          <w:p w:rsidR="00FA77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</w:tcPr>
          <w:p w:rsidR="00FA7756" w:rsidRPr="00D443F7" w:rsidRDefault="00FA7756" w:rsidP="001155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D7E56" w:rsidRDefault="001D7E56" w:rsidP="00CA387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E36B31" w:rsidRPr="00D443F7" w:rsidTr="00C87BD1">
        <w:tc>
          <w:tcPr>
            <w:tcW w:w="1526" w:type="dxa"/>
          </w:tcPr>
          <w:p w:rsidR="00CA3C1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A3C1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1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1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1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B3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  <w:p w:rsidR="00E36B31" w:rsidRPr="00CA3C17" w:rsidRDefault="00E36B31" w:rsidP="00CA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E36B31" w:rsidRPr="00D443F7" w:rsidRDefault="00E36B31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FA7756" w:rsidRPr="00D443F7" w:rsidTr="00C87BD1">
        <w:tc>
          <w:tcPr>
            <w:tcW w:w="1526" w:type="dxa"/>
          </w:tcPr>
          <w:p w:rsidR="00FA7756" w:rsidRPr="00D443F7" w:rsidRDefault="00FA7756" w:rsidP="00C8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7756" w:rsidRPr="00D443F7" w:rsidRDefault="00FA7756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7756" w:rsidRPr="00A41981" w:rsidRDefault="00FA7756" w:rsidP="003D030F">
            <w:r w:rsidRPr="00A41981">
              <w:t xml:space="preserve">1младшая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869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1257" w:type="dxa"/>
          </w:tcPr>
          <w:p w:rsidR="00FA7756" w:rsidRPr="00A41981" w:rsidRDefault="00FA7756" w:rsidP="003D030F">
            <w:r w:rsidRPr="00A41981">
              <w:t>2</w:t>
            </w:r>
          </w:p>
        </w:tc>
      </w:tr>
      <w:tr w:rsidR="00FA7756" w:rsidRPr="00D443F7" w:rsidTr="00C87BD1">
        <w:tc>
          <w:tcPr>
            <w:tcW w:w="1526" w:type="dxa"/>
          </w:tcPr>
          <w:p w:rsidR="00FA7756" w:rsidRPr="00D443F7" w:rsidRDefault="00FA7756" w:rsidP="00C8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7756" w:rsidRPr="00D443F7" w:rsidRDefault="00FA7756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7756" w:rsidRPr="00A41981" w:rsidRDefault="00FA7756" w:rsidP="003D030F">
            <w:r w:rsidRPr="00A41981">
              <w:t>Средняя группа</w:t>
            </w:r>
          </w:p>
        </w:tc>
        <w:tc>
          <w:tcPr>
            <w:tcW w:w="1843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869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1257" w:type="dxa"/>
          </w:tcPr>
          <w:p w:rsidR="00FA7756" w:rsidRPr="00A41981" w:rsidRDefault="00FA7756" w:rsidP="003D030F">
            <w:r w:rsidRPr="00A41981">
              <w:t>2</w:t>
            </w:r>
          </w:p>
        </w:tc>
      </w:tr>
      <w:tr w:rsidR="00FA7756" w:rsidRPr="00D443F7" w:rsidTr="00C87BD1">
        <w:tc>
          <w:tcPr>
            <w:tcW w:w="1526" w:type="dxa"/>
          </w:tcPr>
          <w:p w:rsidR="00FA7756" w:rsidRPr="00D443F7" w:rsidRDefault="00FA7756" w:rsidP="00C87B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7756" w:rsidRPr="00D443F7" w:rsidRDefault="00FA7756" w:rsidP="00C8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7756" w:rsidRPr="00A41981" w:rsidRDefault="00FA7756" w:rsidP="003D030F">
            <w:proofErr w:type="spellStart"/>
            <w:r w:rsidRPr="00A41981">
              <w:t>Подгот</w:t>
            </w:r>
            <w:proofErr w:type="gramStart"/>
            <w:r w:rsidRPr="00A41981">
              <w:t>.г</w:t>
            </w:r>
            <w:proofErr w:type="gramEnd"/>
            <w:r w:rsidRPr="00A41981">
              <w:t>р</w:t>
            </w:r>
            <w:proofErr w:type="spellEnd"/>
          </w:p>
        </w:tc>
        <w:tc>
          <w:tcPr>
            <w:tcW w:w="1843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869" w:type="dxa"/>
          </w:tcPr>
          <w:p w:rsidR="00FA7756" w:rsidRPr="00A41981" w:rsidRDefault="00FA7756" w:rsidP="003D030F">
            <w:r w:rsidRPr="00A41981">
              <w:t>0</w:t>
            </w:r>
          </w:p>
        </w:tc>
        <w:tc>
          <w:tcPr>
            <w:tcW w:w="1257" w:type="dxa"/>
          </w:tcPr>
          <w:p w:rsidR="00FA7756" w:rsidRDefault="00FA7756" w:rsidP="003D030F">
            <w:r w:rsidRPr="00A41981">
              <w:t>1</w:t>
            </w:r>
          </w:p>
        </w:tc>
      </w:tr>
    </w:tbl>
    <w:p w:rsidR="00CA3C17" w:rsidRDefault="00CA3C17" w:rsidP="00CA3C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CA3C17" w:rsidRPr="00D443F7" w:rsidTr="00E73C8C">
        <w:tc>
          <w:tcPr>
            <w:tcW w:w="1526" w:type="dxa"/>
          </w:tcPr>
          <w:p w:rsidR="00CA3C17" w:rsidRDefault="00CA3C17" w:rsidP="00E73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CA3C1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1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1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17" w:rsidRPr="00CA3C17" w:rsidRDefault="00CA3C17" w:rsidP="00CA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CA3C17" w:rsidRPr="00D443F7" w:rsidRDefault="00CA3C17" w:rsidP="00E73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CA3C17" w:rsidRPr="00D443F7" w:rsidRDefault="00CA3C17" w:rsidP="00E73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CA3C17" w:rsidRPr="00D443F7" w:rsidRDefault="00CA3C17" w:rsidP="00E73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CA3C17" w:rsidRPr="00D443F7" w:rsidRDefault="00CA3C17" w:rsidP="00E73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CA3C17" w:rsidRPr="00D443F7" w:rsidRDefault="00CA3C17" w:rsidP="00E73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CA3C17" w:rsidRPr="00D443F7" w:rsidRDefault="00CA3C17" w:rsidP="00E73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CA3C17" w:rsidRPr="00D443F7" w:rsidTr="00E73C8C">
        <w:tc>
          <w:tcPr>
            <w:tcW w:w="1526" w:type="dxa"/>
          </w:tcPr>
          <w:p w:rsidR="00CA3C17" w:rsidRPr="00D443F7" w:rsidRDefault="00CA3C17" w:rsidP="00E7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3C17" w:rsidRPr="00D443F7" w:rsidRDefault="00CA3C17" w:rsidP="00E73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3C17" w:rsidRPr="00A41981" w:rsidRDefault="00CA3C17" w:rsidP="00E73C8C">
            <w:r w:rsidRPr="00A41981">
              <w:t xml:space="preserve">1младшая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CA3C17" w:rsidRPr="00A41981" w:rsidRDefault="00CA3C17" w:rsidP="00E73C8C">
            <w:r w:rsidRPr="00A41981">
              <w:t>0</w:t>
            </w:r>
          </w:p>
        </w:tc>
        <w:tc>
          <w:tcPr>
            <w:tcW w:w="869" w:type="dxa"/>
          </w:tcPr>
          <w:p w:rsidR="00CA3C17" w:rsidRPr="00A41981" w:rsidRDefault="00CA3C17" w:rsidP="00E73C8C">
            <w:r w:rsidRPr="00A41981">
              <w:t>0</w:t>
            </w:r>
          </w:p>
        </w:tc>
        <w:tc>
          <w:tcPr>
            <w:tcW w:w="1257" w:type="dxa"/>
          </w:tcPr>
          <w:p w:rsidR="00CA3C17" w:rsidRPr="00A41981" w:rsidRDefault="00CA3C17" w:rsidP="00E73C8C">
            <w:r w:rsidRPr="00A41981">
              <w:t>2</w:t>
            </w:r>
          </w:p>
        </w:tc>
      </w:tr>
      <w:tr w:rsidR="00CA3C17" w:rsidRPr="00D443F7" w:rsidTr="00E73C8C">
        <w:tc>
          <w:tcPr>
            <w:tcW w:w="1526" w:type="dxa"/>
          </w:tcPr>
          <w:p w:rsidR="00CA3C17" w:rsidRPr="00D443F7" w:rsidRDefault="00CA3C17" w:rsidP="00E7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3C17" w:rsidRPr="00D443F7" w:rsidRDefault="00CA3C17" w:rsidP="00E73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3C17" w:rsidRPr="00A41981" w:rsidRDefault="00CA3C17" w:rsidP="00E73C8C">
            <w:r w:rsidRPr="00A41981">
              <w:t>Средняя группа</w:t>
            </w:r>
          </w:p>
        </w:tc>
        <w:tc>
          <w:tcPr>
            <w:tcW w:w="1843" w:type="dxa"/>
          </w:tcPr>
          <w:p w:rsidR="00CA3C17" w:rsidRPr="00A41981" w:rsidRDefault="00CA3C17" w:rsidP="00E73C8C">
            <w:r w:rsidRPr="00A41981">
              <w:t>0</w:t>
            </w:r>
          </w:p>
        </w:tc>
        <w:tc>
          <w:tcPr>
            <w:tcW w:w="869" w:type="dxa"/>
          </w:tcPr>
          <w:p w:rsidR="00CA3C17" w:rsidRPr="00A41981" w:rsidRDefault="00CA3C17" w:rsidP="00E73C8C">
            <w:r w:rsidRPr="00A41981">
              <w:t>0</w:t>
            </w:r>
          </w:p>
        </w:tc>
        <w:tc>
          <w:tcPr>
            <w:tcW w:w="1257" w:type="dxa"/>
          </w:tcPr>
          <w:p w:rsidR="00CA3C17" w:rsidRPr="00A41981" w:rsidRDefault="00CA3C17" w:rsidP="00E73C8C">
            <w:r w:rsidRPr="00A41981">
              <w:t>2</w:t>
            </w:r>
          </w:p>
        </w:tc>
      </w:tr>
      <w:tr w:rsidR="00CA3C17" w:rsidRPr="00D443F7" w:rsidTr="00E73C8C">
        <w:tc>
          <w:tcPr>
            <w:tcW w:w="1526" w:type="dxa"/>
          </w:tcPr>
          <w:p w:rsidR="00CA3C17" w:rsidRPr="00D443F7" w:rsidRDefault="00CA3C17" w:rsidP="00E7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3C17" w:rsidRPr="00D443F7" w:rsidRDefault="00CA3C17" w:rsidP="00CA3C17">
            <w:pPr>
              <w:tabs>
                <w:tab w:val="center" w:pos="10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12.05.2020</w:t>
            </w:r>
          </w:p>
        </w:tc>
        <w:tc>
          <w:tcPr>
            <w:tcW w:w="2126" w:type="dxa"/>
          </w:tcPr>
          <w:p w:rsidR="00CA3C17" w:rsidRPr="00A41981" w:rsidRDefault="00CA3C17" w:rsidP="00E73C8C">
            <w:proofErr w:type="spellStart"/>
            <w:r w:rsidRPr="00A41981">
              <w:t>Подгот</w:t>
            </w:r>
            <w:proofErr w:type="gramStart"/>
            <w:r w:rsidRPr="00A41981">
              <w:t>.г</w:t>
            </w:r>
            <w:proofErr w:type="gramEnd"/>
            <w:r w:rsidRPr="00A41981">
              <w:t>р</w:t>
            </w:r>
            <w:proofErr w:type="spellEnd"/>
          </w:p>
        </w:tc>
        <w:tc>
          <w:tcPr>
            <w:tcW w:w="1843" w:type="dxa"/>
          </w:tcPr>
          <w:p w:rsidR="00CA3C17" w:rsidRPr="00A41981" w:rsidRDefault="00CA3C17" w:rsidP="00E73C8C">
            <w:r w:rsidRPr="00A41981">
              <w:t>0</w:t>
            </w:r>
          </w:p>
        </w:tc>
        <w:tc>
          <w:tcPr>
            <w:tcW w:w="869" w:type="dxa"/>
          </w:tcPr>
          <w:p w:rsidR="00CA3C17" w:rsidRPr="00A41981" w:rsidRDefault="00CA3C17" w:rsidP="00E73C8C">
            <w:r>
              <w:t>1</w:t>
            </w:r>
          </w:p>
        </w:tc>
        <w:tc>
          <w:tcPr>
            <w:tcW w:w="1257" w:type="dxa"/>
          </w:tcPr>
          <w:p w:rsidR="00CA3C17" w:rsidRDefault="00CA3C17" w:rsidP="00E73C8C">
            <w:r>
              <w:t>0</w:t>
            </w:r>
          </w:p>
        </w:tc>
      </w:tr>
    </w:tbl>
    <w:p w:rsidR="00CA3C17" w:rsidRDefault="00CA3C17" w:rsidP="00CA3C17">
      <w:pPr>
        <w:rPr>
          <w:rFonts w:ascii="Times New Roman" w:hAnsi="Times New Roman" w:cs="Times New Roman"/>
          <w:sz w:val="24"/>
          <w:szCs w:val="24"/>
        </w:rPr>
      </w:pPr>
    </w:p>
    <w:p w:rsidR="00CA3C17" w:rsidRDefault="00CA3C17" w:rsidP="00CA3C17">
      <w:pPr>
        <w:rPr>
          <w:rFonts w:ascii="Times New Roman" w:hAnsi="Times New Roman" w:cs="Times New Roman"/>
          <w:sz w:val="24"/>
          <w:szCs w:val="24"/>
        </w:rPr>
      </w:pPr>
    </w:p>
    <w:p w:rsidR="00CA3C17" w:rsidRDefault="00CA3C17" w:rsidP="00CA3C17">
      <w:pPr>
        <w:rPr>
          <w:rFonts w:ascii="Times New Roman" w:hAnsi="Times New Roman" w:cs="Times New Roman"/>
          <w:sz w:val="24"/>
          <w:szCs w:val="24"/>
        </w:rPr>
      </w:pPr>
    </w:p>
    <w:p w:rsidR="00CA3C17" w:rsidRDefault="00CA3C17" w:rsidP="00CA3C17">
      <w:pPr>
        <w:rPr>
          <w:rFonts w:ascii="Times New Roman" w:hAnsi="Times New Roman" w:cs="Times New Roman"/>
          <w:sz w:val="24"/>
          <w:szCs w:val="24"/>
        </w:rPr>
      </w:pPr>
    </w:p>
    <w:p w:rsidR="00CA3C17" w:rsidRDefault="00CA3C17" w:rsidP="00CA3C17">
      <w:pPr>
        <w:rPr>
          <w:rFonts w:ascii="Times New Roman" w:hAnsi="Times New Roman" w:cs="Times New Roman"/>
          <w:sz w:val="24"/>
          <w:szCs w:val="24"/>
        </w:rPr>
      </w:pPr>
    </w:p>
    <w:p w:rsidR="00CA3C17" w:rsidRPr="00E36B31" w:rsidRDefault="00CA3C17" w:rsidP="00CA3C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horzAnchor="margin" w:tblpY="405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2126"/>
        <w:gridCol w:w="1843"/>
        <w:gridCol w:w="869"/>
        <w:gridCol w:w="1257"/>
      </w:tblGrid>
      <w:tr w:rsidR="00CA3C17" w:rsidRPr="00D443F7" w:rsidTr="00CA3C17">
        <w:tc>
          <w:tcPr>
            <w:tcW w:w="1526" w:type="dxa"/>
          </w:tcPr>
          <w:p w:rsidR="00CA3C17" w:rsidRDefault="00CA3C17" w:rsidP="00CA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  <w:p w:rsidR="00CA3C1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1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1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17" w:rsidRPr="00CA3C17" w:rsidRDefault="00CA3C17" w:rsidP="00CA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CA3C17" w:rsidRPr="00D443F7" w:rsidRDefault="00CA3C17" w:rsidP="00CA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приказа)</w:t>
            </w:r>
          </w:p>
        </w:tc>
        <w:tc>
          <w:tcPr>
            <w:tcW w:w="2126" w:type="dxa"/>
          </w:tcPr>
          <w:p w:rsidR="00CA3C17" w:rsidRPr="00D443F7" w:rsidRDefault="00CA3C17" w:rsidP="00CA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</w:tcPr>
          <w:p w:rsidR="00CA3C17" w:rsidRPr="00D443F7" w:rsidRDefault="00CA3C17" w:rsidP="00CA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</w:t>
            </w:r>
            <w:proofErr w:type="gramStart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указанную возрастную группу</w:t>
            </w:r>
          </w:p>
        </w:tc>
        <w:tc>
          <w:tcPr>
            <w:tcW w:w="869" w:type="dxa"/>
          </w:tcPr>
          <w:p w:rsidR="00CA3C17" w:rsidRPr="00D443F7" w:rsidRDefault="00CA3C17" w:rsidP="00CA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Число детей отчисленных</w:t>
            </w:r>
          </w:p>
          <w:p w:rsidR="00CA3C17" w:rsidRPr="00D443F7" w:rsidRDefault="00CA3C17" w:rsidP="00CA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 xml:space="preserve">из возрастной группы  </w:t>
            </w:r>
          </w:p>
        </w:tc>
        <w:tc>
          <w:tcPr>
            <w:tcW w:w="1257" w:type="dxa"/>
          </w:tcPr>
          <w:p w:rsidR="00CA3C17" w:rsidRPr="00D443F7" w:rsidRDefault="00CA3C17" w:rsidP="00CA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3F7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 в группе</w:t>
            </w:r>
          </w:p>
        </w:tc>
      </w:tr>
      <w:tr w:rsidR="00CA3C17" w:rsidRPr="00A41981" w:rsidTr="00CA3C17">
        <w:tc>
          <w:tcPr>
            <w:tcW w:w="1526" w:type="dxa"/>
          </w:tcPr>
          <w:p w:rsidR="00CA3C17" w:rsidRPr="00D443F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3C17" w:rsidRPr="00D443F7" w:rsidRDefault="00CA3C17" w:rsidP="00CA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3C17" w:rsidRPr="00A41981" w:rsidRDefault="00CA3C17" w:rsidP="00CA3C17">
            <w:r>
              <w:t>2</w:t>
            </w:r>
            <w:r w:rsidRPr="00A41981">
              <w:t xml:space="preserve">младшая </w:t>
            </w:r>
            <w:proofErr w:type="spellStart"/>
            <w:r w:rsidRPr="00A41981">
              <w:t>гр</w:t>
            </w:r>
            <w:proofErr w:type="spellEnd"/>
          </w:p>
        </w:tc>
        <w:tc>
          <w:tcPr>
            <w:tcW w:w="1843" w:type="dxa"/>
          </w:tcPr>
          <w:p w:rsidR="00CA3C17" w:rsidRPr="00A41981" w:rsidRDefault="00CA3C17" w:rsidP="00CA3C17">
            <w:r w:rsidRPr="00A41981">
              <w:t>0</w:t>
            </w:r>
          </w:p>
        </w:tc>
        <w:tc>
          <w:tcPr>
            <w:tcW w:w="869" w:type="dxa"/>
          </w:tcPr>
          <w:p w:rsidR="00CA3C17" w:rsidRPr="00A41981" w:rsidRDefault="00CA3C17" w:rsidP="00CA3C17">
            <w:r w:rsidRPr="00A41981">
              <w:t>0</w:t>
            </w:r>
          </w:p>
        </w:tc>
        <w:tc>
          <w:tcPr>
            <w:tcW w:w="1257" w:type="dxa"/>
          </w:tcPr>
          <w:p w:rsidR="00CA3C17" w:rsidRPr="00A41981" w:rsidRDefault="00CA3C17" w:rsidP="00CA3C17">
            <w:r w:rsidRPr="00A41981">
              <w:t>2</w:t>
            </w:r>
          </w:p>
        </w:tc>
      </w:tr>
      <w:tr w:rsidR="00CA3C17" w:rsidRPr="00A41981" w:rsidTr="00CA3C17">
        <w:tc>
          <w:tcPr>
            <w:tcW w:w="1526" w:type="dxa"/>
          </w:tcPr>
          <w:p w:rsidR="00CA3C17" w:rsidRPr="00D443F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3C17" w:rsidRPr="00D443F7" w:rsidRDefault="00CA3C17" w:rsidP="00CA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3C17" w:rsidRPr="00A41981" w:rsidRDefault="00CA3C17" w:rsidP="00CA3C17">
            <w:r w:rsidRPr="00A41981">
              <w:t>Средняя группа</w:t>
            </w:r>
          </w:p>
        </w:tc>
        <w:tc>
          <w:tcPr>
            <w:tcW w:w="1843" w:type="dxa"/>
          </w:tcPr>
          <w:p w:rsidR="00CA3C17" w:rsidRPr="00A41981" w:rsidRDefault="00CA3C17" w:rsidP="00CA3C17">
            <w:r w:rsidRPr="00A41981">
              <w:t>0</w:t>
            </w:r>
          </w:p>
        </w:tc>
        <w:tc>
          <w:tcPr>
            <w:tcW w:w="869" w:type="dxa"/>
          </w:tcPr>
          <w:p w:rsidR="00CA3C17" w:rsidRPr="00A41981" w:rsidRDefault="00CA3C17" w:rsidP="00CA3C17">
            <w:r w:rsidRPr="00A41981">
              <w:t>0</w:t>
            </w:r>
          </w:p>
        </w:tc>
        <w:tc>
          <w:tcPr>
            <w:tcW w:w="1257" w:type="dxa"/>
          </w:tcPr>
          <w:p w:rsidR="00CA3C17" w:rsidRPr="00A41981" w:rsidRDefault="00CA3C17" w:rsidP="00CA3C17">
            <w:r w:rsidRPr="00A41981">
              <w:t>2</w:t>
            </w:r>
          </w:p>
        </w:tc>
      </w:tr>
      <w:tr w:rsidR="00CA3C17" w:rsidTr="00CA3C17">
        <w:tc>
          <w:tcPr>
            <w:tcW w:w="1526" w:type="dxa"/>
          </w:tcPr>
          <w:p w:rsidR="00CA3C17" w:rsidRPr="00D443F7" w:rsidRDefault="00CA3C17" w:rsidP="00CA3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A3C17" w:rsidRPr="00D443F7" w:rsidRDefault="00CA3C17" w:rsidP="00CA3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A3C17" w:rsidRPr="00A41981" w:rsidRDefault="00CA3C17" w:rsidP="00CA3C17"/>
        </w:tc>
        <w:tc>
          <w:tcPr>
            <w:tcW w:w="1843" w:type="dxa"/>
          </w:tcPr>
          <w:p w:rsidR="00CA3C17" w:rsidRPr="00A41981" w:rsidRDefault="00CA3C17" w:rsidP="00CA3C17"/>
        </w:tc>
        <w:tc>
          <w:tcPr>
            <w:tcW w:w="869" w:type="dxa"/>
          </w:tcPr>
          <w:p w:rsidR="00CA3C17" w:rsidRPr="00A41981" w:rsidRDefault="00CA3C17" w:rsidP="00CA3C17"/>
        </w:tc>
        <w:tc>
          <w:tcPr>
            <w:tcW w:w="1257" w:type="dxa"/>
          </w:tcPr>
          <w:p w:rsidR="00CA3C17" w:rsidRDefault="00CA3C17" w:rsidP="00CA3C17"/>
        </w:tc>
      </w:tr>
    </w:tbl>
    <w:p w:rsidR="00E36B31" w:rsidRPr="00CA3C17" w:rsidRDefault="00E36B31" w:rsidP="00CA3C17">
      <w:pPr>
        <w:rPr>
          <w:rFonts w:ascii="Times New Roman" w:hAnsi="Times New Roman" w:cs="Times New Roman"/>
          <w:sz w:val="24"/>
          <w:szCs w:val="24"/>
        </w:rPr>
      </w:pPr>
    </w:p>
    <w:sectPr w:rsidR="00E36B31" w:rsidRPr="00CA3C17" w:rsidSect="00CA3C17"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873"/>
    <w:rsid w:val="00002250"/>
    <w:rsid w:val="001C616D"/>
    <w:rsid w:val="001D7E56"/>
    <w:rsid w:val="002247DB"/>
    <w:rsid w:val="002F475F"/>
    <w:rsid w:val="003C1445"/>
    <w:rsid w:val="003F6C9E"/>
    <w:rsid w:val="00587E1B"/>
    <w:rsid w:val="005E58D4"/>
    <w:rsid w:val="00617ED7"/>
    <w:rsid w:val="0069359C"/>
    <w:rsid w:val="006F7C73"/>
    <w:rsid w:val="00750B7F"/>
    <w:rsid w:val="007A6B67"/>
    <w:rsid w:val="00A01BAE"/>
    <w:rsid w:val="00AB117E"/>
    <w:rsid w:val="00CA3873"/>
    <w:rsid w:val="00CA3C17"/>
    <w:rsid w:val="00D443F7"/>
    <w:rsid w:val="00D53E9B"/>
    <w:rsid w:val="00E36B31"/>
    <w:rsid w:val="00EE57EB"/>
    <w:rsid w:val="00FA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3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Я</cp:lastModifiedBy>
  <cp:revision>2</cp:revision>
  <cp:lastPrinted>2020-02-03T07:33:00Z</cp:lastPrinted>
  <dcterms:created xsi:type="dcterms:W3CDTF">2020-09-24T05:18:00Z</dcterms:created>
  <dcterms:modified xsi:type="dcterms:W3CDTF">2020-09-24T05:18:00Z</dcterms:modified>
</cp:coreProperties>
</file>